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EDB33" w14:textId="11FE2273" w:rsidR="00215046" w:rsidRPr="000276B8" w:rsidRDefault="00215046">
      <w:pPr>
        <w:rPr>
          <w:rFonts w:ascii="Tempus Sans ITC" w:hAnsi="Tempus Sans ITC"/>
          <w:b/>
          <w:bCs/>
          <w:sz w:val="24"/>
          <w:szCs w:val="24"/>
        </w:rPr>
      </w:pPr>
      <w:r w:rsidRPr="000276B8">
        <w:rPr>
          <w:rFonts w:ascii="Tempus Sans ITC" w:hAnsi="Tempus Sans ITC"/>
          <w:b/>
          <w:bCs/>
          <w:sz w:val="24"/>
          <w:szCs w:val="24"/>
        </w:rPr>
        <w:t>Act 1</w:t>
      </w:r>
    </w:p>
    <w:p w14:paraId="564FFDDB" w14:textId="77777777" w:rsidR="00215046" w:rsidRPr="000276B8" w:rsidRDefault="00215046">
      <w:pPr>
        <w:rPr>
          <w:rFonts w:ascii="Tempus Sans ITC" w:hAnsi="Tempus Sans ITC"/>
          <w:b/>
          <w:bCs/>
          <w:sz w:val="24"/>
          <w:szCs w:val="24"/>
        </w:rPr>
      </w:pPr>
      <w:r w:rsidRPr="000276B8">
        <w:rPr>
          <w:rFonts w:ascii="Tempus Sans ITC" w:hAnsi="Tempus Sans ITC"/>
          <w:b/>
          <w:bCs/>
          <w:sz w:val="24"/>
          <w:szCs w:val="24"/>
        </w:rPr>
        <w:t xml:space="preserve">Scene 1: </w:t>
      </w:r>
    </w:p>
    <w:p w14:paraId="5D7C4608" w14:textId="55CAA794" w:rsidR="00215046" w:rsidRPr="000276B8" w:rsidRDefault="00215046" w:rsidP="00215046">
      <w:pPr>
        <w:ind w:firstLine="720"/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>Marley and Scrooge are introduced</w:t>
      </w:r>
    </w:p>
    <w:p w14:paraId="5A8BBD9E" w14:textId="703754F3" w:rsidR="00215046" w:rsidRPr="000276B8" w:rsidRDefault="00215046" w:rsidP="00215046">
      <w:pPr>
        <w:ind w:firstLine="720"/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>Marley is dead as a doornail.</w:t>
      </w:r>
    </w:p>
    <w:p w14:paraId="15C2F42D" w14:textId="1FD16BC8" w:rsidR="00215046" w:rsidRPr="000276B8" w:rsidRDefault="00215046" w:rsidP="00215046">
      <w:pPr>
        <w:ind w:firstLine="720"/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>Scrooge and Marley’s business dealings is described.</w:t>
      </w:r>
    </w:p>
    <w:p w14:paraId="26028891" w14:textId="50386079" w:rsidR="00215046" w:rsidRPr="000276B8" w:rsidRDefault="00215046" w:rsidP="00215046">
      <w:pPr>
        <w:rPr>
          <w:rFonts w:ascii="Tempus Sans ITC" w:hAnsi="Tempus Sans ITC"/>
          <w:b/>
          <w:bCs/>
          <w:sz w:val="24"/>
          <w:szCs w:val="24"/>
        </w:rPr>
      </w:pPr>
      <w:r w:rsidRPr="000276B8">
        <w:rPr>
          <w:rFonts w:ascii="Tempus Sans ITC" w:hAnsi="Tempus Sans ITC"/>
          <w:b/>
          <w:bCs/>
          <w:sz w:val="24"/>
          <w:szCs w:val="24"/>
        </w:rPr>
        <w:t xml:space="preserve">Scene 2: </w:t>
      </w:r>
    </w:p>
    <w:p w14:paraId="1DD9E025" w14:textId="0F4BCE4E" w:rsidR="00215046" w:rsidRPr="000276B8" w:rsidRDefault="00215046" w:rsidP="00215046">
      <w:pPr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ab/>
        <w:t xml:space="preserve">Meet Bob Cratchit </w:t>
      </w:r>
    </w:p>
    <w:p w14:paraId="6A3640DA" w14:textId="1DF7BF58" w:rsidR="00215046" w:rsidRPr="000276B8" w:rsidRDefault="00215046" w:rsidP="00215046">
      <w:pPr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ab/>
        <w:t>See that Scrooge is a miser</w:t>
      </w:r>
    </w:p>
    <w:p w14:paraId="4474665D" w14:textId="222EEBA3" w:rsidR="00215046" w:rsidRPr="000276B8" w:rsidRDefault="00215046" w:rsidP="00215046">
      <w:pPr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ab/>
        <w:t>Meet the nephew and see that Scrooge isn’t nice to him either</w:t>
      </w:r>
    </w:p>
    <w:p w14:paraId="7D12A0F5" w14:textId="7DD49898" w:rsidR="00215046" w:rsidRPr="000276B8" w:rsidRDefault="00215046" w:rsidP="00215046">
      <w:pPr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ab/>
        <w:t>Nephew is married likes Christmas and is caring unlike his uncle.</w:t>
      </w:r>
    </w:p>
    <w:p w14:paraId="5FEF099C" w14:textId="6D705044" w:rsidR="00215046" w:rsidRPr="000276B8" w:rsidRDefault="00215046" w:rsidP="00215046">
      <w:pPr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ab/>
        <w:t xml:space="preserve">Turns away do </w:t>
      </w:r>
      <w:proofErr w:type="spellStart"/>
      <w:r w:rsidRPr="000276B8">
        <w:rPr>
          <w:rFonts w:ascii="Tempus Sans ITC" w:hAnsi="Tempus Sans ITC"/>
          <w:sz w:val="24"/>
          <w:szCs w:val="24"/>
        </w:rPr>
        <w:t>gooders</w:t>
      </w:r>
      <w:proofErr w:type="spellEnd"/>
      <w:r w:rsidRPr="000276B8">
        <w:rPr>
          <w:rFonts w:ascii="Tempus Sans ITC" w:hAnsi="Tempus Sans ITC"/>
          <w:sz w:val="24"/>
          <w:szCs w:val="24"/>
        </w:rPr>
        <w:t xml:space="preserve"> </w:t>
      </w:r>
      <w:r w:rsidR="00B511D7" w:rsidRPr="000276B8">
        <w:rPr>
          <w:rFonts w:ascii="Tempus Sans ITC" w:hAnsi="Tempus Sans ITC"/>
          <w:sz w:val="24"/>
          <w:szCs w:val="24"/>
        </w:rPr>
        <w:t>but see how generous Bob is.</w:t>
      </w:r>
    </w:p>
    <w:p w14:paraId="6C30C1C7" w14:textId="08C42496" w:rsidR="00B511D7" w:rsidRPr="000276B8" w:rsidRDefault="00B511D7" w:rsidP="00215046">
      <w:pPr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ab/>
        <w:t>Gets angry for allow Bob the day off</w:t>
      </w:r>
    </w:p>
    <w:p w14:paraId="67BC46E9" w14:textId="0DC8912C" w:rsidR="00B511D7" w:rsidRPr="000276B8" w:rsidRDefault="00B511D7" w:rsidP="00215046">
      <w:pPr>
        <w:rPr>
          <w:rFonts w:ascii="Tempus Sans ITC" w:hAnsi="Tempus Sans ITC"/>
          <w:b/>
          <w:bCs/>
          <w:sz w:val="24"/>
          <w:szCs w:val="24"/>
        </w:rPr>
      </w:pPr>
      <w:r w:rsidRPr="000276B8">
        <w:rPr>
          <w:rFonts w:ascii="Tempus Sans ITC" w:hAnsi="Tempus Sans ITC"/>
          <w:b/>
          <w:bCs/>
          <w:sz w:val="24"/>
          <w:szCs w:val="24"/>
        </w:rPr>
        <w:t xml:space="preserve">Scene 3: </w:t>
      </w:r>
    </w:p>
    <w:p w14:paraId="6275F157" w14:textId="6C34D9E2" w:rsidR="000276B8" w:rsidRPr="000276B8" w:rsidRDefault="000276B8" w:rsidP="000276B8">
      <w:pPr>
        <w:ind w:firstLine="720"/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 xml:space="preserve">Suspense is given with the knocker changing into Marley’s face and then disappearing </w:t>
      </w:r>
    </w:p>
    <w:p w14:paraId="008B40E0" w14:textId="1F4E9463" w:rsidR="00215046" w:rsidRPr="000276B8" w:rsidRDefault="000276B8" w:rsidP="000276B8">
      <w:pPr>
        <w:ind w:firstLine="720"/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>Marley comes and talks with Scrooge and tells him of his sins</w:t>
      </w:r>
    </w:p>
    <w:p w14:paraId="249F5E87" w14:textId="53E71A11" w:rsidR="000276B8" w:rsidRPr="000276B8" w:rsidRDefault="000276B8" w:rsidP="000276B8">
      <w:pPr>
        <w:ind w:firstLine="720"/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>Marley warns him if he doesn’t change his life will be bad.</w:t>
      </w:r>
    </w:p>
    <w:p w14:paraId="63DFEF77" w14:textId="42979A21" w:rsidR="000276B8" w:rsidRPr="000276B8" w:rsidRDefault="000276B8" w:rsidP="000276B8">
      <w:pPr>
        <w:ind w:firstLine="720"/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>Marley tells him three spirits will be visiting him</w:t>
      </w:r>
    </w:p>
    <w:p w14:paraId="329FD1E3" w14:textId="6E6032A3" w:rsidR="000276B8" w:rsidRPr="000276B8" w:rsidRDefault="000276B8" w:rsidP="000276B8">
      <w:pPr>
        <w:rPr>
          <w:rFonts w:ascii="Tempus Sans ITC" w:hAnsi="Tempus Sans ITC"/>
          <w:b/>
          <w:bCs/>
          <w:sz w:val="24"/>
          <w:szCs w:val="24"/>
        </w:rPr>
      </w:pPr>
      <w:r w:rsidRPr="000276B8">
        <w:rPr>
          <w:rFonts w:ascii="Tempus Sans ITC" w:hAnsi="Tempus Sans ITC"/>
          <w:b/>
          <w:bCs/>
          <w:sz w:val="24"/>
          <w:szCs w:val="24"/>
        </w:rPr>
        <w:t xml:space="preserve">Scene 4: </w:t>
      </w:r>
    </w:p>
    <w:p w14:paraId="7B837FA9" w14:textId="0085546A" w:rsidR="000276B8" w:rsidRPr="000276B8" w:rsidRDefault="000276B8" w:rsidP="000276B8">
      <w:pPr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ab/>
        <w:t>Scrooge still doesn’t believe all that happened to him with Marley’s visit.</w:t>
      </w:r>
    </w:p>
    <w:p w14:paraId="16042633" w14:textId="229EE26F" w:rsidR="000276B8" w:rsidRPr="000276B8" w:rsidRDefault="000276B8" w:rsidP="000276B8">
      <w:pPr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ab/>
        <w:t>Scrooge questions what will be happening until Ghost of Christmas Past appears</w:t>
      </w:r>
    </w:p>
    <w:p w14:paraId="446183F5" w14:textId="3DFE9083" w:rsidR="000276B8" w:rsidRPr="000276B8" w:rsidRDefault="000276B8" w:rsidP="000276B8">
      <w:pPr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ab/>
        <w:t>Tells Scrooge he is there for his welfare</w:t>
      </w:r>
    </w:p>
    <w:p w14:paraId="57D5E86B" w14:textId="6F104158" w:rsidR="000276B8" w:rsidRPr="000276B8" w:rsidRDefault="000276B8" w:rsidP="000276B8">
      <w:pPr>
        <w:rPr>
          <w:rFonts w:ascii="Tempus Sans ITC" w:hAnsi="Tempus Sans ITC"/>
          <w:b/>
          <w:bCs/>
          <w:sz w:val="24"/>
          <w:szCs w:val="24"/>
        </w:rPr>
      </w:pPr>
      <w:r w:rsidRPr="000276B8">
        <w:rPr>
          <w:rFonts w:ascii="Tempus Sans ITC" w:hAnsi="Tempus Sans ITC"/>
          <w:b/>
          <w:bCs/>
          <w:sz w:val="24"/>
          <w:szCs w:val="24"/>
        </w:rPr>
        <w:t xml:space="preserve">Scene 5: </w:t>
      </w:r>
    </w:p>
    <w:p w14:paraId="0E95AD5E" w14:textId="7ED9CCB6" w:rsidR="000276B8" w:rsidRPr="000276B8" w:rsidRDefault="000276B8" w:rsidP="000276B8">
      <w:pPr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ab/>
        <w:t>We learn that Scrooge went to boarding school and spent many Christmases by himself.</w:t>
      </w:r>
    </w:p>
    <w:p w14:paraId="048F54FC" w14:textId="12A2459D" w:rsidR="000276B8" w:rsidRPr="000276B8" w:rsidRDefault="000276B8" w:rsidP="000276B8">
      <w:pPr>
        <w:ind w:left="720"/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ab/>
        <w:t>Sister Fan comes to take him home for Christmas when he is about 12 learn didn’t have a good relationship with his parents.</w:t>
      </w:r>
    </w:p>
    <w:p w14:paraId="7655583F" w14:textId="13E16B85" w:rsidR="000276B8" w:rsidRPr="000276B8" w:rsidRDefault="000276B8" w:rsidP="000276B8">
      <w:pPr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ab/>
        <w:t>See his apprenticeship with Fezziwig, where he sees truly how a boss should act</w:t>
      </w:r>
    </w:p>
    <w:p w14:paraId="46735B10" w14:textId="044D80F7" w:rsidR="000276B8" w:rsidRPr="000276B8" w:rsidRDefault="000276B8" w:rsidP="000276B8">
      <w:pPr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ab/>
        <w:t>Learn that he was engaged.</w:t>
      </w:r>
    </w:p>
    <w:p w14:paraId="16D6FEEB" w14:textId="6600E9F0" w:rsidR="000276B8" w:rsidRDefault="000276B8" w:rsidP="000276B8">
      <w:pPr>
        <w:ind w:left="720"/>
        <w:rPr>
          <w:rFonts w:ascii="Tempus Sans ITC" w:hAnsi="Tempus Sans ITC"/>
          <w:sz w:val="24"/>
          <w:szCs w:val="24"/>
        </w:rPr>
      </w:pPr>
      <w:r w:rsidRPr="000276B8">
        <w:rPr>
          <w:rFonts w:ascii="Tempus Sans ITC" w:hAnsi="Tempus Sans ITC"/>
          <w:sz w:val="24"/>
          <w:szCs w:val="24"/>
        </w:rPr>
        <w:tab/>
        <w:t>His fiancé breaks off the engagement because of his obsession with wealth. Never living in the moment always working. He calls himself a fool for letting her go!</w:t>
      </w:r>
    </w:p>
    <w:p w14:paraId="4C1B926D" w14:textId="69DD1C34" w:rsidR="000276B8" w:rsidRDefault="000276B8" w:rsidP="000276B8">
      <w:pPr>
        <w:rPr>
          <w:rFonts w:ascii="Tempus Sans ITC" w:hAnsi="Tempus Sans ITC"/>
          <w:sz w:val="24"/>
          <w:szCs w:val="24"/>
        </w:rPr>
      </w:pPr>
      <w:r w:rsidRPr="0021652A">
        <w:rPr>
          <w:rFonts w:ascii="Tempus Sans ITC" w:hAnsi="Tempus Sans ITC"/>
          <w:b/>
          <w:bCs/>
          <w:sz w:val="24"/>
          <w:szCs w:val="24"/>
        </w:rPr>
        <w:lastRenderedPageBreak/>
        <w:t>Act</w:t>
      </w:r>
      <w:r>
        <w:rPr>
          <w:rFonts w:ascii="Tempus Sans ITC" w:hAnsi="Tempus Sans ITC"/>
          <w:sz w:val="24"/>
          <w:szCs w:val="24"/>
        </w:rPr>
        <w:t xml:space="preserve"> 2</w:t>
      </w:r>
    </w:p>
    <w:p w14:paraId="628FD646" w14:textId="5CEAB602" w:rsidR="000276B8" w:rsidRPr="0021652A" w:rsidRDefault="000276B8" w:rsidP="000276B8">
      <w:pPr>
        <w:rPr>
          <w:rFonts w:ascii="Tempus Sans ITC" w:hAnsi="Tempus Sans ITC"/>
          <w:b/>
          <w:bCs/>
          <w:sz w:val="24"/>
          <w:szCs w:val="24"/>
        </w:rPr>
      </w:pPr>
      <w:r w:rsidRPr="0021652A">
        <w:rPr>
          <w:rFonts w:ascii="Tempus Sans ITC" w:hAnsi="Tempus Sans ITC"/>
          <w:b/>
          <w:bCs/>
          <w:sz w:val="24"/>
          <w:szCs w:val="24"/>
        </w:rPr>
        <w:t xml:space="preserve">Scene 1: </w:t>
      </w:r>
    </w:p>
    <w:p w14:paraId="33554FCE" w14:textId="4230B1FE" w:rsidR="000276B8" w:rsidRDefault="000276B8" w:rsidP="000276B8">
      <w:pPr>
        <w:ind w:firstLine="72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Scrooge wakes and realizes that it is 12 again – which clearly Marley must be making it go back in time.</w:t>
      </w:r>
    </w:p>
    <w:p w14:paraId="612934F1" w14:textId="0E51CB19" w:rsidR="000276B8" w:rsidRDefault="000276B8" w:rsidP="000276B8">
      <w:pPr>
        <w:ind w:firstLine="72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Christmas Present appears to take him to see his present.</w:t>
      </w:r>
    </w:p>
    <w:p w14:paraId="72E94509" w14:textId="576EACB5" w:rsidR="000276B8" w:rsidRPr="0021652A" w:rsidRDefault="000276B8" w:rsidP="000276B8">
      <w:pPr>
        <w:rPr>
          <w:rFonts w:ascii="Tempus Sans ITC" w:hAnsi="Tempus Sans ITC"/>
          <w:b/>
          <w:bCs/>
          <w:sz w:val="24"/>
          <w:szCs w:val="24"/>
        </w:rPr>
      </w:pPr>
      <w:r w:rsidRPr="0021652A">
        <w:rPr>
          <w:rFonts w:ascii="Tempus Sans ITC" w:hAnsi="Tempus Sans ITC"/>
          <w:b/>
          <w:bCs/>
          <w:sz w:val="24"/>
          <w:szCs w:val="24"/>
        </w:rPr>
        <w:t xml:space="preserve">Scene 2: </w:t>
      </w:r>
    </w:p>
    <w:p w14:paraId="4BE47332" w14:textId="1FB22A49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Present shows him how kindness can change people around the world even poor people.</w:t>
      </w:r>
    </w:p>
    <w:p w14:paraId="110CE2DA" w14:textId="57DDC978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Shows him how much poor people need the acts of kindness given to them.</w:t>
      </w:r>
    </w:p>
    <w:p w14:paraId="6E3C8929" w14:textId="3E3AD47A" w:rsidR="000276B8" w:rsidRPr="0021652A" w:rsidRDefault="000276B8" w:rsidP="000276B8">
      <w:pPr>
        <w:rPr>
          <w:rFonts w:ascii="Tempus Sans ITC" w:hAnsi="Tempus Sans ITC"/>
          <w:b/>
          <w:bCs/>
          <w:sz w:val="24"/>
          <w:szCs w:val="24"/>
        </w:rPr>
      </w:pPr>
      <w:r w:rsidRPr="0021652A">
        <w:rPr>
          <w:rFonts w:ascii="Tempus Sans ITC" w:hAnsi="Tempus Sans ITC"/>
          <w:b/>
          <w:bCs/>
          <w:sz w:val="24"/>
          <w:szCs w:val="24"/>
        </w:rPr>
        <w:t xml:space="preserve">Scene 3: </w:t>
      </w:r>
    </w:p>
    <w:p w14:paraId="71F612AD" w14:textId="5A7A6EEC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We see Bob Cratchits family.</w:t>
      </w:r>
    </w:p>
    <w:p w14:paraId="25FE4900" w14:textId="359F364A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See that their family is filled with love and laughter even though they don’t have very much.</w:t>
      </w:r>
    </w:p>
    <w:p w14:paraId="37F2727A" w14:textId="3EC9A526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Learn that Tiny Tim is very sick and won’t make it if things don’t change for the better.</w:t>
      </w:r>
    </w:p>
    <w:p w14:paraId="58D184F6" w14:textId="717C615D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Scrooge listens in on their toast and hears them toast to him and is astonished.</w:t>
      </w:r>
    </w:p>
    <w:p w14:paraId="4BB029D7" w14:textId="2572818F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Starting to see change in Scrooge.</w:t>
      </w:r>
    </w:p>
    <w:p w14:paraId="34E1137B" w14:textId="1C968F6D" w:rsidR="000276B8" w:rsidRPr="0021652A" w:rsidRDefault="000276B8" w:rsidP="000276B8">
      <w:pPr>
        <w:rPr>
          <w:rFonts w:ascii="Tempus Sans ITC" w:hAnsi="Tempus Sans ITC"/>
          <w:b/>
          <w:bCs/>
          <w:sz w:val="24"/>
          <w:szCs w:val="24"/>
        </w:rPr>
      </w:pPr>
      <w:r w:rsidRPr="0021652A">
        <w:rPr>
          <w:rFonts w:ascii="Tempus Sans ITC" w:hAnsi="Tempus Sans ITC"/>
          <w:b/>
          <w:bCs/>
          <w:sz w:val="24"/>
          <w:szCs w:val="24"/>
        </w:rPr>
        <w:t xml:space="preserve">Scene 4: </w:t>
      </w:r>
    </w:p>
    <w:p w14:paraId="59C1B2C0" w14:textId="760E90AB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Ghost of the future appears to take Scrooge to his future.</w:t>
      </w:r>
      <w:r>
        <w:rPr>
          <w:rFonts w:ascii="Tempus Sans ITC" w:hAnsi="Tempus Sans ITC"/>
          <w:sz w:val="24"/>
          <w:szCs w:val="24"/>
        </w:rPr>
        <w:tab/>
      </w:r>
    </w:p>
    <w:p w14:paraId="57090F2E" w14:textId="03331538" w:rsidR="000276B8" w:rsidRDefault="000276B8" w:rsidP="000276B8">
      <w:pPr>
        <w:ind w:firstLine="72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See Fred and his wife be upset that they don’t see Scrooge for Christmas. He sees that Fred just wants to spend time with him.</w:t>
      </w:r>
    </w:p>
    <w:p w14:paraId="51704FF7" w14:textId="20A4FB55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See 1</w:t>
      </w:r>
      <w:r w:rsidRPr="000276B8">
        <w:rPr>
          <w:rFonts w:ascii="Tempus Sans ITC" w:hAnsi="Tempus Sans ITC"/>
          <w:sz w:val="24"/>
          <w:szCs w:val="24"/>
          <w:vertAlign w:val="superscript"/>
        </w:rPr>
        <w:t>st</w:t>
      </w:r>
      <w:r>
        <w:rPr>
          <w:rFonts w:ascii="Tempus Sans ITC" w:hAnsi="Tempus Sans ITC"/>
          <w:sz w:val="24"/>
          <w:szCs w:val="24"/>
        </w:rPr>
        <w:t>, 2</w:t>
      </w:r>
      <w:r w:rsidRPr="000276B8">
        <w:rPr>
          <w:rFonts w:ascii="Tempus Sans ITC" w:hAnsi="Tempus Sans ITC"/>
          <w:sz w:val="24"/>
          <w:szCs w:val="24"/>
          <w:vertAlign w:val="superscript"/>
        </w:rPr>
        <w:t>nd</w:t>
      </w:r>
      <w:r>
        <w:rPr>
          <w:rFonts w:ascii="Tempus Sans ITC" w:hAnsi="Tempus Sans ITC"/>
          <w:sz w:val="24"/>
          <w:szCs w:val="24"/>
        </w:rPr>
        <w:t xml:space="preserve"> and 3</w:t>
      </w:r>
      <w:r w:rsidRPr="000276B8">
        <w:rPr>
          <w:rFonts w:ascii="Tempus Sans ITC" w:hAnsi="Tempus Sans ITC"/>
          <w:sz w:val="24"/>
          <w:szCs w:val="24"/>
          <w:vertAlign w:val="superscript"/>
        </w:rPr>
        <w:t>rd</w:t>
      </w:r>
      <w:r>
        <w:rPr>
          <w:rFonts w:ascii="Tempus Sans ITC" w:hAnsi="Tempus Sans ITC"/>
          <w:sz w:val="24"/>
          <w:szCs w:val="24"/>
        </w:rPr>
        <w:t xml:space="preserve"> businessman making fun of someone dying. Scrooge believes they are talking about Marley.</w:t>
      </w:r>
    </w:p>
    <w:p w14:paraId="744AB4A2" w14:textId="57464EDF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 xml:space="preserve">See a man and two women selling Scrooge’s clothing to Ole Joe. Scrooge is so confused as to why the people are being so cruel. See a corpse that is Scrooge’s body. He starts begging for forgiveness. </w:t>
      </w:r>
    </w:p>
    <w:p w14:paraId="64078A3A" w14:textId="27D0D4C0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See that Tiny Tim has died and the whole family is depressed. Scrooge can’t believe it!</w:t>
      </w:r>
    </w:p>
    <w:p w14:paraId="117EA17F" w14:textId="3937B263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 xml:space="preserve">Finally, Future shows Scrooge his future if he doesn’t change in this moment in time. </w:t>
      </w:r>
    </w:p>
    <w:p w14:paraId="27C01578" w14:textId="0B151FAE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He begs for this to all be fake and he promises to change his ways!</w:t>
      </w:r>
    </w:p>
    <w:p w14:paraId="446D0D22" w14:textId="252B4D7C" w:rsidR="000276B8" w:rsidRPr="0021652A" w:rsidRDefault="000276B8" w:rsidP="000276B8">
      <w:pPr>
        <w:rPr>
          <w:rFonts w:ascii="Tempus Sans ITC" w:hAnsi="Tempus Sans ITC"/>
          <w:b/>
          <w:bCs/>
          <w:sz w:val="24"/>
          <w:szCs w:val="24"/>
        </w:rPr>
      </w:pPr>
      <w:r w:rsidRPr="0021652A">
        <w:rPr>
          <w:rFonts w:ascii="Tempus Sans ITC" w:hAnsi="Tempus Sans ITC"/>
          <w:b/>
          <w:bCs/>
          <w:sz w:val="24"/>
          <w:szCs w:val="24"/>
        </w:rPr>
        <w:t>Scene 5:</w:t>
      </w:r>
    </w:p>
    <w:p w14:paraId="0948524F" w14:textId="2BFD823D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Scrooge wa</w:t>
      </w:r>
      <w:bookmarkStart w:id="0" w:name="_GoBack"/>
      <w:bookmarkEnd w:id="0"/>
      <w:r>
        <w:rPr>
          <w:rFonts w:ascii="Tempus Sans ITC" w:hAnsi="Tempus Sans ITC"/>
          <w:sz w:val="24"/>
          <w:szCs w:val="24"/>
        </w:rPr>
        <w:t xml:space="preserve">kes to it being Christmas Day. Realizes the spirits completed this whole journey in just one night. He is </w:t>
      </w:r>
      <w:r w:rsidR="00CF34A1">
        <w:rPr>
          <w:rFonts w:ascii="Tempus Sans ITC" w:hAnsi="Tempus Sans ITC"/>
          <w:sz w:val="24"/>
          <w:szCs w:val="24"/>
        </w:rPr>
        <w:t>ecstatic</w:t>
      </w:r>
      <w:r>
        <w:rPr>
          <w:rFonts w:ascii="Tempus Sans ITC" w:hAnsi="Tempus Sans ITC"/>
          <w:sz w:val="24"/>
          <w:szCs w:val="24"/>
        </w:rPr>
        <w:t>.</w:t>
      </w:r>
    </w:p>
    <w:p w14:paraId="7E590BF2" w14:textId="5DF37E15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Gets Adam (a kid on the street) to go and buy the biggest turkey he can get.</w:t>
      </w:r>
    </w:p>
    <w:p w14:paraId="6138D07B" w14:textId="0649E530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Gives more to the poultry man and Adam because it is Christmas Day and his spirit has changed.</w:t>
      </w:r>
    </w:p>
    <w:p w14:paraId="5BEA220D" w14:textId="274A01D4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lastRenderedPageBreak/>
        <w:tab/>
        <w:t xml:space="preserve">Sees the portly man and begs him to forgive him and promises him money for the poor. The portly man is so surprised but very thankful for the offering. </w:t>
      </w:r>
    </w:p>
    <w:p w14:paraId="5D34F7F6" w14:textId="1B332E59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Scrooge sends turkey to the Cratchit family.</w:t>
      </w:r>
    </w:p>
    <w:p w14:paraId="1585CAFA" w14:textId="6E88C376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 xml:space="preserve">Scrooge spends Christmas Eve with Fred and his family. He is so excited to spend the time with his family. </w:t>
      </w:r>
    </w:p>
    <w:p w14:paraId="0FBF83FA" w14:textId="4EBE2102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 xml:space="preserve">Bob shows up to work and is worried about being yelled at but instead he is surprised in the fact that Scrooge is giving him a raise. He is in shock. But Scrooge wants to change his life. </w:t>
      </w:r>
    </w:p>
    <w:p w14:paraId="6F05309A" w14:textId="30C150D5" w:rsid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 xml:space="preserve">Scrooge ends up being a totally different being and everyone ends up loving him including Tiny Tim who he becomes a second father to. </w:t>
      </w:r>
    </w:p>
    <w:p w14:paraId="7AD1985C" w14:textId="55CF0D03" w:rsidR="000276B8" w:rsidRPr="000276B8" w:rsidRDefault="000276B8" w:rsidP="000276B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</w:r>
    </w:p>
    <w:sectPr w:rsidR="000276B8" w:rsidRPr="000276B8" w:rsidSect="00027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8F42" w14:textId="77777777" w:rsidR="0079253C" w:rsidRDefault="0079253C" w:rsidP="000276B8">
      <w:pPr>
        <w:spacing w:after="0" w:line="240" w:lineRule="auto"/>
      </w:pPr>
      <w:r>
        <w:separator/>
      </w:r>
    </w:p>
  </w:endnote>
  <w:endnote w:type="continuationSeparator" w:id="0">
    <w:p w14:paraId="5A6D109D" w14:textId="77777777" w:rsidR="0079253C" w:rsidRDefault="0079253C" w:rsidP="0002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6596" w14:textId="77777777" w:rsidR="0079253C" w:rsidRDefault="0079253C" w:rsidP="000276B8">
      <w:pPr>
        <w:spacing w:after="0" w:line="240" w:lineRule="auto"/>
      </w:pPr>
      <w:r>
        <w:separator/>
      </w:r>
    </w:p>
  </w:footnote>
  <w:footnote w:type="continuationSeparator" w:id="0">
    <w:p w14:paraId="03FFA920" w14:textId="77777777" w:rsidR="0079253C" w:rsidRDefault="0079253C" w:rsidP="00027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46"/>
    <w:rsid w:val="000276B8"/>
    <w:rsid w:val="00215046"/>
    <w:rsid w:val="0021652A"/>
    <w:rsid w:val="003528E7"/>
    <w:rsid w:val="003B028E"/>
    <w:rsid w:val="0079253C"/>
    <w:rsid w:val="00B511D7"/>
    <w:rsid w:val="00BF6BDF"/>
    <w:rsid w:val="00C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AF666"/>
  <w15:chartTrackingRefBased/>
  <w15:docId w15:val="{2A3E6138-D7E7-44CF-8E7D-6FD392E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Kristyne N</dc:creator>
  <cp:keywords/>
  <dc:description/>
  <cp:lastModifiedBy>Wood, Kristyne N</cp:lastModifiedBy>
  <cp:revision>3</cp:revision>
  <dcterms:created xsi:type="dcterms:W3CDTF">2019-12-12T20:36:00Z</dcterms:created>
  <dcterms:modified xsi:type="dcterms:W3CDTF">2019-12-13T13:08:00Z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WoodKN@fultonschools.org</vt:lpwstr>
  </property>
  <property fmtid="{D5CDD505-2E9C-101B-9397-08002B2CF9AE}" pid="5" name="MSIP_Label_0ee3c538-ec52-435f-ae58-017644bd9513_SetDate">
    <vt:lpwstr>2019-12-13T13:07:51.0863895Z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